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6B1" w:rsidRPr="00786F55" w:rsidRDefault="00786F55" w:rsidP="00A9529B">
      <w:pPr>
        <w:pStyle w:val="30"/>
        <w:shd w:val="clear" w:color="auto" w:fill="auto"/>
        <w:spacing w:after="60" w:line="240" w:lineRule="auto"/>
        <w:rPr>
          <w:b/>
          <w:bCs/>
        </w:rPr>
      </w:pPr>
      <w:bookmarkStart w:id="0" w:name="_GoBack"/>
      <w:bookmarkEnd w:id="0"/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 w:rsidR="00DA425B">
        <w:rPr>
          <w:b/>
          <w:bCs/>
          <w:sz w:val="28"/>
          <w:szCs w:val="28"/>
        </w:rPr>
        <w:t xml:space="preserve">на </w:t>
      </w:r>
      <w:r w:rsidR="00A9529B">
        <w:rPr>
          <w:b/>
          <w:bCs/>
          <w:sz w:val="28"/>
          <w:szCs w:val="28"/>
        </w:rPr>
        <w:t>24</w:t>
      </w:r>
      <w:r w:rsidR="00FF3113">
        <w:rPr>
          <w:b/>
          <w:bCs/>
          <w:sz w:val="28"/>
          <w:szCs w:val="28"/>
        </w:rPr>
        <w:t>.04.2020</w:t>
      </w:r>
    </w:p>
    <w:p w:rsidR="00CC796B" w:rsidRPr="00FF3113" w:rsidRDefault="00CC796B" w:rsidP="00FF3113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2127"/>
        <w:gridCol w:w="2268"/>
      </w:tblGrid>
      <w:tr w:rsidR="00DE24C9" w:rsidTr="005155DC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FF3113" w:rsidRDefault="0096566D" w:rsidP="005155DC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класс</w:t>
            </w:r>
          </w:p>
          <w:p w:rsidR="00DE24C9" w:rsidRPr="00A25C0D" w:rsidRDefault="00DE24C9" w:rsidP="005155DC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7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DE24C9" w:rsidRDefault="00DE24C9" w:rsidP="005155DC">
            <w:pPr>
              <w:rPr>
                <w:sz w:val="10"/>
                <w:szCs w:val="10"/>
              </w:rPr>
            </w:pPr>
          </w:p>
        </w:tc>
      </w:tr>
      <w:tr w:rsidR="00DE24C9" w:rsidTr="005155DC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</w:p>
          <w:p w:rsidR="00DE24C9" w:rsidRPr="00570B0B" w:rsidRDefault="00DE24C9" w:rsidP="005155DC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D818DF" w:rsidRPr="00A9529B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B961FA">
            <w:pPr>
              <w:jc w:val="center"/>
            </w:pPr>
          </w:p>
          <w:p w:rsidR="00D818DF" w:rsidRDefault="00D818DF" w:rsidP="00B961FA">
            <w:pPr>
              <w:jc w:val="center"/>
            </w:pPr>
          </w:p>
          <w:p w:rsidR="00D818DF" w:rsidRPr="007E6915" w:rsidRDefault="00D818DF" w:rsidP="00B961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B961FA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185F68" w:rsidRPr="00185F68">
              <w:t>Сложение однозначных чисел с п</w:t>
            </w:r>
            <w:r w:rsidR="00185F68">
              <w:t>ереходом через десяток вида □+7</w:t>
            </w:r>
            <w:r>
              <w:t>»</w:t>
            </w:r>
            <w:r w:rsidRPr="00E43A1D">
              <w:t>.</w:t>
            </w:r>
          </w:p>
          <w:p w:rsidR="00D818DF" w:rsidRDefault="00D818DF" w:rsidP="00B961FA">
            <w:pPr>
              <w:ind w:left="132"/>
            </w:pPr>
          </w:p>
          <w:p w:rsidR="00D818DF" w:rsidRDefault="00D818DF" w:rsidP="00D818DF">
            <w:pPr>
              <w:pStyle w:val="a4"/>
              <w:numPr>
                <w:ilvl w:val="0"/>
                <w:numId w:val="12"/>
              </w:numPr>
            </w:pP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 (у кого есть компьютер)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 w:rsidRPr="00444E30">
              <w:t>п</w:t>
            </w:r>
            <w:proofErr w:type="gramEnd"/>
            <w:r w:rsidRPr="00444E30">
              <w:t xml:space="preserve">росмотреть анимацию и выполнить </w:t>
            </w:r>
            <w:r>
              <w:t>задания.</w:t>
            </w:r>
          </w:p>
          <w:p w:rsidR="00D818DF" w:rsidRPr="00444E30" w:rsidRDefault="00D818DF" w:rsidP="00D818DF">
            <w:pPr>
              <w:pStyle w:val="a4"/>
              <w:numPr>
                <w:ilvl w:val="0"/>
                <w:numId w:val="12"/>
              </w:numPr>
            </w:pP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D818DF" w:rsidRPr="00083B3E" w:rsidRDefault="00D818DF" w:rsidP="00185F68">
            <w:pPr>
              <w:pStyle w:val="a4"/>
              <w:numPr>
                <w:ilvl w:val="0"/>
                <w:numId w:val="12"/>
              </w:numPr>
              <w:rPr>
                <w:b/>
                <w:bCs/>
              </w:rPr>
            </w:pPr>
            <w:r>
              <w:t>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 w:rsidR="00185F68">
              <w:t>70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185F68">
            <w:pPr>
              <w:ind w:left="131"/>
            </w:pPr>
            <w:r>
              <w:t>1)</w:t>
            </w:r>
            <w:r w:rsidRPr="00444E30">
              <w:t xml:space="preserve"> </w:t>
            </w:r>
            <w:r w:rsidR="00185F68">
              <w:t xml:space="preserve">Выполнить письменно №1, 2, 3, ?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185F68">
              <w:t>70</w:t>
            </w:r>
            <w:r>
              <w:t>.</w:t>
            </w:r>
          </w:p>
          <w:p w:rsidR="00D818DF" w:rsidRDefault="00D818DF" w:rsidP="00185F68">
            <w:pPr>
              <w:ind w:left="131"/>
            </w:pPr>
            <w:r>
              <w:t xml:space="preserve">2)  Выполнить задания в </w:t>
            </w: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 </w:t>
            </w:r>
            <w:proofErr w:type="spellStart"/>
            <w:r>
              <w:t>стр</w:t>
            </w:r>
            <w:proofErr w:type="spellEnd"/>
            <w:r>
              <w:t xml:space="preserve"> </w:t>
            </w:r>
            <w:r w:rsidR="00185F68">
              <w:t>32</w:t>
            </w:r>
            <w: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Pr="00A25C0D" w:rsidRDefault="00A9529B" w:rsidP="00D818DF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Pr="00DA425B" w:rsidRDefault="00D818D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DA425B">
              <w:rPr>
                <w:lang w:val="en-US"/>
              </w:rPr>
              <w:t xml:space="preserve"> (89874074265)</w:t>
            </w:r>
          </w:p>
          <w:p w:rsidR="00D818DF" w:rsidRPr="00DA425B" w:rsidRDefault="00E15D13" w:rsidP="00B961FA">
            <w:pPr>
              <w:jc w:val="center"/>
              <w:rPr>
                <w:lang w:val="en-US"/>
              </w:rPr>
            </w:pPr>
            <w:hyperlink r:id="rId8" w:history="1">
              <w:r w:rsidR="00D818DF" w:rsidRPr="00DC4DDB">
                <w:rPr>
                  <w:rStyle w:val="a3"/>
                  <w:lang w:val="en-US"/>
                </w:rPr>
                <w:t>guzel</w:t>
              </w:r>
              <w:r w:rsidR="00D818DF" w:rsidRPr="00DA425B">
                <w:rPr>
                  <w:rStyle w:val="a3"/>
                  <w:lang w:val="en-US"/>
                </w:rPr>
                <w:t>.</w:t>
              </w:r>
              <w:r w:rsidR="00D818DF" w:rsidRPr="00DC4DDB">
                <w:rPr>
                  <w:rStyle w:val="a3"/>
                  <w:lang w:val="en-US"/>
                </w:rPr>
                <w:t>shaihova</w:t>
              </w:r>
              <w:r w:rsidR="00D818DF" w:rsidRPr="00DA425B">
                <w:rPr>
                  <w:rStyle w:val="a3"/>
                  <w:lang w:val="en-US"/>
                </w:rPr>
                <w:t>@</w:t>
              </w:r>
              <w:r w:rsidR="00D818DF" w:rsidRPr="00DC4DDB">
                <w:rPr>
                  <w:rStyle w:val="a3"/>
                  <w:lang w:val="en-US"/>
                </w:rPr>
                <w:t>yandex</w:t>
              </w:r>
              <w:r w:rsidR="00D818DF" w:rsidRPr="00DA425B">
                <w:rPr>
                  <w:rStyle w:val="a3"/>
                  <w:lang w:val="en-US"/>
                </w:rPr>
                <w:t>.</w:t>
              </w:r>
              <w:r w:rsidR="00D818DF" w:rsidRPr="00DC4DDB">
                <w:rPr>
                  <w:rStyle w:val="a3"/>
                  <w:lang w:val="en-US"/>
                </w:rPr>
                <w:t>ru</w:t>
              </w:r>
            </w:hyperlink>
            <w:r w:rsidR="00D818DF" w:rsidRPr="00DA425B">
              <w:rPr>
                <w:lang w:val="en-US"/>
              </w:rPr>
              <w:t xml:space="preserve"> </w:t>
            </w:r>
          </w:p>
        </w:tc>
      </w:tr>
      <w:tr w:rsidR="00D818DF" w:rsidRPr="00A9529B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529B" w:rsidRDefault="00A9529B" w:rsidP="00B961FA">
            <w:pPr>
              <w:jc w:val="center"/>
              <w:rPr>
                <w:b/>
                <w:bCs/>
                <w:lang w:val="tt-RU"/>
              </w:rPr>
            </w:pPr>
          </w:p>
          <w:p w:rsidR="00D818DF" w:rsidRDefault="00D818DF" w:rsidP="00B961FA">
            <w:pPr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Русский</w:t>
            </w:r>
          </w:p>
          <w:p w:rsidR="00D818DF" w:rsidRPr="00570B0B" w:rsidRDefault="00D818DF" w:rsidP="00B961FA">
            <w:pPr>
              <w:jc w:val="center"/>
              <w:rPr>
                <w:lang w:val="tt-RU"/>
              </w:rPr>
            </w:pPr>
            <w:r>
              <w:rPr>
                <w:b/>
                <w:bCs/>
                <w:lang w:val="tt-RU"/>
              </w:rPr>
              <w:t xml:space="preserve">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B961FA">
            <w:pPr>
              <w:ind w:left="132"/>
              <w:rPr>
                <w:b/>
                <w:bCs/>
              </w:rPr>
            </w:pPr>
            <w:r w:rsidRPr="00DA425B">
              <w:rPr>
                <w:lang w:val="tt-RU"/>
              </w:rPr>
              <w:t xml:space="preserve">  </w:t>
            </w:r>
            <w:r>
              <w:rPr>
                <w:b/>
                <w:bCs/>
              </w:rPr>
              <w:t>Тема урока: «</w:t>
            </w:r>
            <w:r w:rsidR="00797F2C" w:rsidRPr="00797F2C">
              <w:t>Согласные парные и</w:t>
            </w:r>
            <w:r w:rsidR="00797F2C">
              <w:t xml:space="preserve"> непарные по твёрдости-мягкости</w:t>
            </w:r>
            <w:r>
              <w:t>»</w:t>
            </w:r>
            <w:r w:rsidRPr="00606188">
              <w:rPr>
                <w:b/>
                <w:bCs/>
              </w:rPr>
              <w:t>.</w:t>
            </w:r>
          </w:p>
          <w:p w:rsidR="00D818DF" w:rsidRDefault="00D818DF" w:rsidP="00D818DF">
            <w:pPr>
              <w:pStyle w:val="a4"/>
              <w:numPr>
                <w:ilvl w:val="0"/>
                <w:numId w:val="15"/>
              </w:numPr>
            </w:pPr>
            <w:r>
              <w:t>Электронное приложение к учебнику русский язык (у кого есть компьютер),  найти тему урока, просмотреть анимацию и выполнить упражнения.</w:t>
            </w:r>
          </w:p>
          <w:p w:rsidR="00D818DF" w:rsidRDefault="00D818DF" w:rsidP="00D818DF">
            <w:pPr>
              <w:pStyle w:val="a4"/>
              <w:numPr>
                <w:ilvl w:val="0"/>
                <w:numId w:val="15"/>
              </w:numPr>
            </w:pPr>
            <w:r>
              <w:t>Презентация к уроку (у кого есть компьютер).</w:t>
            </w:r>
          </w:p>
          <w:p w:rsidR="00D818DF" w:rsidRPr="00444E30" w:rsidRDefault="00D818DF" w:rsidP="00797F2C">
            <w:pPr>
              <w:pStyle w:val="a4"/>
              <w:numPr>
                <w:ilvl w:val="0"/>
                <w:numId w:val="15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797F2C">
              <w:t>71-73.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Default="00D818DF" w:rsidP="00BC3AB4">
            <w:pPr>
              <w:ind w:left="131"/>
            </w:pPr>
            <w:r>
              <w:t>1)</w:t>
            </w:r>
            <w:r w:rsidR="00BC3AB4">
              <w:t xml:space="preserve"> Выполнить письменно Упр17, 18, Остальные упражнения устно.</w:t>
            </w:r>
          </w:p>
          <w:p w:rsidR="00D818DF" w:rsidRDefault="00D818DF" w:rsidP="00BC3AB4">
            <w:pPr>
              <w:ind w:left="131"/>
            </w:pPr>
            <w:r>
              <w:t>2)</w:t>
            </w:r>
            <w:r w:rsidRPr="00444E30">
              <w:t xml:space="preserve"> </w:t>
            </w:r>
            <w:proofErr w:type="spellStart"/>
            <w:r>
              <w:t>Р</w:t>
            </w:r>
            <w:r w:rsidRPr="00444E30">
              <w:t>аб</w:t>
            </w:r>
            <w:proofErr w:type="gramStart"/>
            <w:r w:rsidRPr="00444E30">
              <w:t>.т</w:t>
            </w:r>
            <w:proofErr w:type="gramEnd"/>
            <w:r w:rsidRPr="00444E30">
              <w:t>ет</w:t>
            </w:r>
            <w:proofErr w:type="spellEnd"/>
            <w:r w:rsidRPr="00444E30">
              <w:t xml:space="preserve"> </w:t>
            </w:r>
            <w:proofErr w:type="spellStart"/>
            <w:r w:rsidRPr="00444E30">
              <w:t>стр</w:t>
            </w:r>
            <w:proofErr w:type="spellEnd"/>
            <w:r w:rsidRPr="00444E30">
              <w:t xml:space="preserve"> </w:t>
            </w:r>
            <w:r w:rsidR="00BC3AB4">
              <w:t>36-38</w:t>
            </w:r>
            <w:r w:rsidRPr="00444E30">
              <w:t>. Вы</w:t>
            </w:r>
            <w:r w:rsidR="00BC3AB4">
              <w:t>борочно.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Pr="00A25C0D" w:rsidRDefault="00A9529B" w:rsidP="00D818DF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18DF" w:rsidRPr="001D0004" w:rsidRDefault="00D818D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D818DF" w:rsidRPr="00A25C0D" w:rsidRDefault="00E15D13" w:rsidP="00B961FA">
            <w:pPr>
              <w:jc w:val="center"/>
              <w:rPr>
                <w:lang w:val="en-US"/>
              </w:rPr>
            </w:pPr>
            <w:hyperlink r:id="rId9" w:history="1">
              <w:r w:rsidR="00D818DF" w:rsidRPr="00DC4DDB">
                <w:rPr>
                  <w:rStyle w:val="a3"/>
                  <w:lang w:val="en-US"/>
                </w:rPr>
                <w:t>guzel</w:t>
              </w:r>
              <w:r w:rsidR="00D818DF" w:rsidRPr="00444E30">
                <w:rPr>
                  <w:rStyle w:val="a3"/>
                  <w:lang w:val="en-US"/>
                </w:rPr>
                <w:t>.</w:t>
              </w:r>
              <w:r w:rsidR="00D818DF" w:rsidRPr="00DC4DDB">
                <w:rPr>
                  <w:rStyle w:val="a3"/>
                  <w:lang w:val="en-US"/>
                </w:rPr>
                <w:t>shaihova</w:t>
              </w:r>
              <w:r w:rsidR="00D818DF" w:rsidRPr="00444E30">
                <w:rPr>
                  <w:rStyle w:val="a3"/>
                  <w:lang w:val="en-US"/>
                </w:rPr>
                <w:t>@</w:t>
              </w:r>
              <w:r w:rsidR="00D818DF" w:rsidRPr="00DC4DDB">
                <w:rPr>
                  <w:rStyle w:val="a3"/>
                  <w:lang w:val="en-US"/>
                </w:rPr>
                <w:t>yandex</w:t>
              </w:r>
              <w:r w:rsidR="00D818DF" w:rsidRPr="00444E30">
                <w:rPr>
                  <w:rStyle w:val="a3"/>
                  <w:lang w:val="en-US"/>
                </w:rPr>
                <w:t>.</w:t>
              </w:r>
              <w:r w:rsidR="00D818DF" w:rsidRPr="00DC4DDB">
                <w:rPr>
                  <w:rStyle w:val="a3"/>
                  <w:lang w:val="en-US"/>
                </w:rPr>
                <w:t>ru</w:t>
              </w:r>
            </w:hyperlink>
            <w:r w:rsidR="00D818DF">
              <w:rPr>
                <w:lang w:val="en-US"/>
              </w:rPr>
              <w:t xml:space="preserve"> </w:t>
            </w:r>
          </w:p>
        </w:tc>
      </w:tr>
    </w:tbl>
    <w:p w:rsidR="007E6915" w:rsidRPr="00CC796B" w:rsidRDefault="007E6915" w:rsidP="00F71C8A">
      <w:pPr>
        <w:pStyle w:val="30"/>
        <w:shd w:val="clear" w:color="auto" w:fill="auto"/>
        <w:spacing w:line="240" w:lineRule="auto"/>
        <w:rPr>
          <w:lang w:val="en-US"/>
        </w:rPr>
      </w:pPr>
    </w:p>
    <w:sectPr w:rsidR="007E6915" w:rsidRPr="00CC796B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6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33D36711"/>
    <w:multiLevelType w:val="hybridMultilevel"/>
    <w:tmpl w:val="7CC89DCA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8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0">
    <w:nsid w:val="5B5D5A6F"/>
    <w:multiLevelType w:val="hybridMultilevel"/>
    <w:tmpl w:val="B172E9F2"/>
    <w:lvl w:ilvl="0" w:tplc="2ECEDB46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1">
    <w:nsid w:val="5D38736C"/>
    <w:multiLevelType w:val="hybridMultilevel"/>
    <w:tmpl w:val="6626416E"/>
    <w:lvl w:ilvl="0" w:tplc="7AFED5B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5">
    <w:nsid w:val="70FD7CA6"/>
    <w:multiLevelType w:val="hybridMultilevel"/>
    <w:tmpl w:val="254A01C2"/>
    <w:lvl w:ilvl="0" w:tplc="ABA0A306">
      <w:start w:val="1"/>
      <w:numFmt w:val="decimal"/>
      <w:lvlText w:val="%1)"/>
      <w:lvlJc w:val="left"/>
      <w:pPr>
        <w:ind w:left="492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6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4"/>
  </w:num>
  <w:num w:numId="3">
    <w:abstractNumId w:val="17"/>
  </w:num>
  <w:num w:numId="4">
    <w:abstractNumId w:val="13"/>
  </w:num>
  <w:num w:numId="5">
    <w:abstractNumId w:val="1"/>
  </w:num>
  <w:num w:numId="6">
    <w:abstractNumId w:val="8"/>
  </w:num>
  <w:num w:numId="7">
    <w:abstractNumId w:val="3"/>
  </w:num>
  <w:num w:numId="8">
    <w:abstractNumId w:val="6"/>
  </w:num>
  <w:num w:numId="9">
    <w:abstractNumId w:val="5"/>
  </w:num>
  <w:num w:numId="10">
    <w:abstractNumId w:val="7"/>
  </w:num>
  <w:num w:numId="11">
    <w:abstractNumId w:val="4"/>
  </w:num>
  <w:num w:numId="12">
    <w:abstractNumId w:val="12"/>
  </w:num>
  <w:num w:numId="13">
    <w:abstractNumId w:val="15"/>
  </w:num>
  <w:num w:numId="14">
    <w:abstractNumId w:val="10"/>
  </w:num>
  <w:num w:numId="15">
    <w:abstractNumId w:val="2"/>
  </w:num>
  <w:num w:numId="16">
    <w:abstractNumId w:val="9"/>
  </w:num>
  <w:num w:numId="17">
    <w:abstractNumId w:val="11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5F7"/>
    <w:rsid w:val="00185F68"/>
    <w:rsid w:val="001875AE"/>
    <w:rsid w:val="002025F7"/>
    <w:rsid w:val="00236C5D"/>
    <w:rsid w:val="002472C6"/>
    <w:rsid w:val="002628DC"/>
    <w:rsid w:val="002C4F7F"/>
    <w:rsid w:val="003068BC"/>
    <w:rsid w:val="003E7884"/>
    <w:rsid w:val="00432799"/>
    <w:rsid w:val="00441051"/>
    <w:rsid w:val="00444E30"/>
    <w:rsid w:val="004C26EE"/>
    <w:rsid w:val="00570B0B"/>
    <w:rsid w:val="005B0E4C"/>
    <w:rsid w:val="00643A64"/>
    <w:rsid w:val="006666B1"/>
    <w:rsid w:val="007056DC"/>
    <w:rsid w:val="00746B55"/>
    <w:rsid w:val="00786F55"/>
    <w:rsid w:val="007966A0"/>
    <w:rsid w:val="00797F2C"/>
    <w:rsid w:val="007E6915"/>
    <w:rsid w:val="008D01D6"/>
    <w:rsid w:val="008D263D"/>
    <w:rsid w:val="00901758"/>
    <w:rsid w:val="009515F7"/>
    <w:rsid w:val="0096566D"/>
    <w:rsid w:val="00967ADA"/>
    <w:rsid w:val="009D1B39"/>
    <w:rsid w:val="009D6BCB"/>
    <w:rsid w:val="00A25C0D"/>
    <w:rsid w:val="00A557F4"/>
    <w:rsid w:val="00A76062"/>
    <w:rsid w:val="00A9529B"/>
    <w:rsid w:val="00AB3FA5"/>
    <w:rsid w:val="00AC278D"/>
    <w:rsid w:val="00BC3AB4"/>
    <w:rsid w:val="00C31B59"/>
    <w:rsid w:val="00C370BF"/>
    <w:rsid w:val="00CC28BB"/>
    <w:rsid w:val="00CC796B"/>
    <w:rsid w:val="00D21724"/>
    <w:rsid w:val="00D4147F"/>
    <w:rsid w:val="00D713A8"/>
    <w:rsid w:val="00D818DF"/>
    <w:rsid w:val="00D977D3"/>
    <w:rsid w:val="00DA425B"/>
    <w:rsid w:val="00DC4FD8"/>
    <w:rsid w:val="00DE24C9"/>
    <w:rsid w:val="00E15D13"/>
    <w:rsid w:val="00E50DF6"/>
    <w:rsid w:val="00E5738A"/>
    <w:rsid w:val="00EC0613"/>
    <w:rsid w:val="00EC347D"/>
    <w:rsid w:val="00ED4B0A"/>
    <w:rsid w:val="00EE0AC1"/>
    <w:rsid w:val="00EF246B"/>
    <w:rsid w:val="00EF53A0"/>
    <w:rsid w:val="00F71C8A"/>
    <w:rsid w:val="00FB6520"/>
    <w:rsid w:val="00FF008C"/>
    <w:rsid w:val="00FF3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463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9D6026-1106-4008-99F1-7BA5340F6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2</cp:revision>
  <dcterms:created xsi:type="dcterms:W3CDTF">2020-04-24T05:25:00Z</dcterms:created>
  <dcterms:modified xsi:type="dcterms:W3CDTF">2020-04-24T05:25:00Z</dcterms:modified>
</cp:coreProperties>
</file>